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BD" w:rsidRPr="00D734BD" w:rsidRDefault="00D734BD" w:rsidP="00D734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D734BD">
        <w:rPr>
          <w:sz w:val="28"/>
          <w:szCs w:val="28"/>
          <w:u w:val="single"/>
        </w:rPr>
        <w:t>Doplň chybějící čísla.</w:t>
      </w:r>
    </w:p>
    <w:tbl>
      <w:tblPr>
        <w:tblW w:w="6342" w:type="dxa"/>
        <w:tblInd w:w="22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500"/>
        <w:gridCol w:w="460"/>
        <w:gridCol w:w="720"/>
        <w:gridCol w:w="640"/>
        <w:gridCol w:w="820"/>
        <w:gridCol w:w="488"/>
        <w:gridCol w:w="500"/>
        <w:gridCol w:w="460"/>
        <w:gridCol w:w="720"/>
        <w:gridCol w:w="640"/>
      </w:tblGrid>
      <w:tr w:rsidR="00D734BD" w:rsidRPr="006259F3" w:rsidTr="00D734BD">
        <w:trPr>
          <w:trHeight w:val="46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</w:tr>
      <w:tr w:rsidR="00D734BD" w:rsidRPr="006259F3" w:rsidTr="00D734BD">
        <w:trPr>
          <w:trHeight w:val="199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D734BD" w:rsidRPr="006259F3" w:rsidTr="00D734BD">
        <w:trPr>
          <w:trHeight w:val="46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</w:tr>
      <w:tr w:rsidR="00D734BD" w:rsidRPr="006259F3" w:rsidTr="00D734BD">
        <w:trPr>
          <w:trHeight w:val="199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D734BD" w:rsidRPr="006259F3" w:rsidTr="00D734BD">
        <w:trPr>
          <w:trHeight w:val="462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</w:tr>
      <w:tr w:rsidR="00D734BD" w:rsidRPr="006259F3" w:rsidTr="00D734BD">
        <w:trPr>
          <w:trHeight w:val="199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D734BD" w:rsidRPr="006259F3" w:rsidTr="00D734BD">
        <w:trPr>
          <w:trHeight w:val="46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259F3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</w:tr>
    </w:tbl>
    <w:p w:rsidR="00D734BD" w:rsidRPr="006259F3" w:rsidRDefault="00D734BD" w:rsidP="00D734BD">
      <w:pPr>
        <w:ind w:left="360"/>
      </w:pPr>
    </w:p>
    <w:p w:rsidR="00D734BD" w:rsidRPr="006259F3" w:rsidRDefault="00D734BD" w:rsidP="00D734BD">
      <w:pPr>
        <w:ind w:left="360"/>
      </w:pPr>
    </w:p>
    <w:p w:rsidR="00D734BD" w:rsidRPr="00A368FE" w:rsidRDefault="00D734BD" w:rsidP="00D734BD">
      <w:pPr>
        <w:pStyle w:val="Odstavecseseznamem"/>
        <w:numPr>
          <w:ilvl w:val="0"/>
          <w:numId w:val="2"/>
        </w:numPr>
      </w:pPr>
      <w:r w:rsidRPr="006259F3">
        <w:rPr>
          <w:sz w:val="28"/>
          <w:szCs w:val="28"/>
        </w:rPr>
        <w:t>Adélka si zhotovila náramek ze 48 korálků. Prsten vyrobila z 8 korálků. Kolikrát méně korálků</w:t>
      </w:r>
      <w:r>
        <w:t xml:space="preserve"> </w:t>
      </w:r>
      <w:r w:rsidRPr="006259F3">
        <w:rPr>
          <w:sz w:val="28"/>
          <w:szCs w:val="28"/>
        </w:rPr>
        <w:t xml:space="preserve">potřebovala na prsten? Vypočítej. </w:t>
      </w:r>
    </w:p>
    <w:p w:rsidR="00D734BD" w:rsidRPr="003509ED" w:rsidRDefault="00D734BD" w:rsidP="003E009B">
      <w:pPr>
        <w:ind w:left="360"/>
        <w:rPr>
          <w:sz w:val="28"/>
          <w:szCs w:val="28"/>
        </w:rPr>
      </w:pPr>
      <w:r w:rsidRPr="003509ED">
        <w:rPr>
          <w:sz w:val="28"/>
          <w:szCs w:val="28"/>
        </w:rPr>
        <w:t>Náramek 48 korálků</w:t>
      </w:r>
      <w:r w:rsidR="003509ED">
        <w:rPr>
          <w:sz w:val="28"/>
          <w:szCs w:val="28"/>
        </w:rPr>
        <w:tab/>
      </w:r>
      <w:r w:rsidRPr="003509ED">
        <w:rPr>
          <w:sz w:val="28"/>
          <w:szCs w:val="28"/>
        </w:rPr>
        <w:tab/>
        <w:t>48:8=6</w:t>
      </w:r>
      <w:r w:rsidRPr="003509ED">
        <w:rPr>
          <w:sz w:val="28"/>
          <w:szCs w:val="28"/>
        </w:rPr>
        <w:br/>
        <w:t>prsten 8 korálků</w:t>
      </w:r>
      <w:r w:rsidRPr="003509ED">
        <w:rPr>
          <w:sz w:val="28"/>
          <w:szCs w:val="28"/>
        </w:rPr>
        <w:tab/>
      </w:r>
      <w:r w:rsidRPr="003509ED">
        <w:rPr>
          <w:sz w:val="28"/>
          <w:szCs w:val="28"/>
        </w:rPr>
        <w:tab/>
        <w:t>Na prsten potřebovala 6 krát méně korálků</w:t>
      </w:r>
    </w:p>
    <w:p w:rsidR="00D734BD" w:rsidRPr="003509ED" w:rsidRDefault="00D734BD" w:rsidP="00D734BD">
      <w:pPr>
        <w:rPr>
          <w:sz w:val="28"/>
          <w:szCs w:val="28"/>
        </w:rPr>
      </w:pPr>
    </w:p>
    <w:p w:rsidR="00D734BD" w:rsidRPr="00F20188" w:rsidRDefault="00D734BD" w:rsidP="00D734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Vypočítej.</w:t>
      </w:r>
      <w:bookmarkStart w:id="0" w:name="_GoBack"/>
      <w:bookmarkEnd w:id="0"/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D734BD" w:rsidRPr="00F2722E" w:rsidTr="001D16FA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D734BD"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 w:rsidR="00D734BD"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734BD" w:rsidRPr="00F2722E" w:rsidTr="001D16FA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</w:tr>
      <w:tr w:rsidR="00D734BD" w:rsidRPr="00F2722E" w:rsidTr="001D16FA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  <w:tr w:rsidR="00D734BD" w:rsidRPr="00F2722E" w:rsidTr="001D16FA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F2722E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  <w:r w:rsidR="002A18B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</w:t>
            </w:r>
          </w:p>
        </w:tc>
      </w:tr>
    </w:tbl>
    <w:p w:rsidR="00D734BD" w:rsidRDefault="00D734BD" w:rsidP="00D734BD">
      <w:pPr>
        <w:ind w:firstLine="708"/>
      </w:pPr>
    </w:p>
    <w:p w:rsidR="00D734BD" w:rsidRPr="00F20188" w:rsidRDefault="00D734BD" w:rsidP="00D734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Rozlož součiny na dva činitele.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</w:tblGrid>
      <w:tr w:rsidR="00D734BD" w:rsidRPr="006C6954" w:rsidTr="001D16FA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</w:tr>
      <w:tr w:rsidR="00D734BD" w:rsidRPr="006C6954" w:rsidTr="001D16FA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4BD" w:rsidRPr="006C6954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734BD" w:rsidRPr="006C6954" w:rsidTr="001D16FA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4   8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4   2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8   3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9   6  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6   3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4BD" w:rsidRPr="006C6954" w:rsidRDefault="002A18B7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5 10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4BD" w:rsidRPr="006C6954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2A18B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4</w:t>
            </w:r>
          </w:p>
        </w:tc>
      </w:tr>
    </w:tbl>
    <w:p w:rsidR="00D734BD" w:rsidRDefault="00D734BD" w:rsidP="002A18B7"/>
    <w:p w:rsidR="00D734BD" w:rsidRPr="00F20188" w:rsidRDefault="00D734BD" w:rsidP="00D734BD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734BD" w:rsidRPr="00E52FF5" w:rsidTr="001D16FA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D734BD" w:rsidRPr="00E52FF5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</w:tr>
      <w:tr w:rsidR="00D734BD" w:rsidRPr="00E52FF5" w:rsidTr="001D16FA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D734BD" w:rsidRPr="00E52FF5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734BD" w:rsidRPr="00E52FF5" w:rsidTr="001D16FA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D734BD" w:rsidRPr="00E52FF5" w:rsidRDefault="00D734BD" w:rsidP="001D1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2A18B7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  <w:r w:rsidR="00D734BD"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4BD" w:rsidRPr="00E52FF5" w:rsidRDefault="00D734BD" w:rsidP="001D16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</w:tbl>
    <w:p w:rsidR="00053688" w:rsidRPr="00053688" w:rsidRDefault="00053688" w:rsidP="00CC7CD0">
      <w:pPr>
        <w:pStyle w:val="Odstavecseseznamem"/>
        <w:rPr>
          <w:sz w:val="28"/>
          <w:szCs w:val="28"/>
        </w:rPr>
      </w:pPr>
    </w:p>
    <w:sectPr w:rsidR="00053688" w:rsidRPr="00053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BF" w:rsidRDefault="007319BF" w:rsidP="00053688">
      <w:pPr>
        <w:spacing w:after="0" w:line="240" w:lineRule="auto"/>
      </w:pPr>
      <w:r>
        <w:separator/>
      </w:r>
    </w:p>
  </w:endnote>
  <w:endnote w:type="continuationSeparator" w:id="0">
    <w:p w:rsidR="007319BF" w:rsidRDefault="007319BF" w:rsidP="0005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BF" w:rsidRDefault="007319BF" w:rsidP="00053688">
      <w:pPr>
        <w:spacing w:after="0" w:line="240" w:lineRule="auto"/>
      </w:pPr>
      <w:r>
        <w:separator/>
      </w:r>
    </w:p>
  </w:footnote>
  <w:footnote w:type="continuationSeparator" w:id="0">
    <w:p w:rsidR="007319BF" w:rsidRDefault="007319BF" w:rsidP="0005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 w:rsidP="009C5A40">
    <w:pPr>
      <w:pStyle w:val="Zhlav"/>
      <w:jc w:val="right"/>
    </w:pPr>
    <w:r>
      <w:t>VY_42_INOVACE_m01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A40" w:rsidRDefault="009C5A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791A"/>
    <w:multiLevelType w:val="hybridMultilevel"/>
    <w:tmpl w:val="3C8072E4"/>
    <w:lvl w:ilvl="0" w:tplc="0B1462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10D1D"/>
    <w:multiLevelType w:val="hybridMultilevel"/>
    <w:tmpl w:val="3C8072E4"/>
    <w:lvl w:ilvl="0" w:tplc="0B1462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CD"/>
    <w:rsid w:val="00053688"/>
    <w:rsid w:val="0013562E"/>
    <w:rsid w:val="002A18B7"/>
    <w:rsid w:val="003509ED"/>
    <w:rsid w:val="00372FCA"/>
    <w:rsid w:val="003E009B"/>
    <w:rsid w:val="006259F3"/>
    <w:rsid w:val="006C6954"/>
    <w:rsid w:val="007319BF"/>
    <w:rsid w:val="009C5A40"/>
    <w:rsid w:val="00A368FE"/>
    <w:rsid w:val="00A458F8"/>
    <w:rsid w:val="00B87FDA"/>
    <w:rsid w:val="00C40EBB"/>
    <w:rsid w:val="00C569CD"/>
    <w:rsid w:val="00CC7CD0"/>
    <w:rsid w:val="00D14438"/>
    <w:rsid w:val="00D734BD"/>
    <w:rsid w:val="00E04EF1"/>
    <w:rsid w:val="00E516AB"/>
    <w:rsid w:val="00E52FF5"/>
    <w:rsid w:val="00F20188"/>
    <w:rsid w:val="00F2722E"/>
    <w:rsid w:val="00F5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59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3688"/>
  </w:style>
  <w:style w:type="paragraph" w:styleId="Zpat">
    <w:name w:val="footer"/>
    <w:basedOn w:val="Normln"/>
    <w:link w:val="Zpat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3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59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3688"/>
  </w:style>
  <w:style w:type="paragraph" w:styleId="Zpat">
    <w:name w:val="footer"/>
    <w:basedOn w:val="Normln"/>
    <w:link w:val="Zpat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3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13</cp:revision>
  <cp:lastPrinted>2012-11-14T20:10:00Z</cp:lastPrinted>
  <dcterms:created xsi:type="dcterms:W3CDTF">2012-11-03T20:34:00Z</dcterms:created>
  <dcterms:modified xsi:type="dcterms:W3CDTF">2014-09-12T11:09:00Z</dcterms:modified>
</cp:coreProperties>
</file>